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1" w:rsidRPr="00455F43" w:rsidRDefault="001577AF" w:rsidP="00455F43">
      <w:pPr>
        <w:spacing w:after="0" w:line="360" w:lineRule="auto"/>
        <w:ind w:right="5"/>
        <w:jc w:val="center"/>
        <w:rPr>
          <w:sz w:val="28"/>
          <w:szCs w:val="28"/>
        </w:rPr>
      </w:pPr>
      <w:r w:rsidRPr="00455F43">
        <w:rPr>
          <w:b/>
          <w:sz w:val="28"/>
          <w:szCs w:val="28"/>
        </w:rPr>
        <w:t>AFYONKARAHİSAR TİCARET VE SANAYİ ODASI BAŞKANLIĞINA</w:t>
      </w:r>
    </w:p>
    <w:p w:rsidR="000A466F" w:rsidRDefault="001B622E" w:rsidP="00455F43">
      <w:pPr>
        <w:spacing w:after="226" w:line="360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 w:rsidR="0001069E">
        <w:t xml:space="preserve"> </w:t>
      </w:r>
      <w:r w:rsidR="0001069E">
        <w:rPr>
          <w:b/>
        </w:rPr>
        <w:t>71. MADDE KAPSAMINDA</w:t>
      </w:r>
      <w:r>
        <w:t xml:space="preserve"> </w:t>
      </w:r>
      <w:r>
        <w:rPr>
          <w:b/>
        </w:rPr>
        <w:t>K1</w:t>
      </w:r>
      <w:r w:rsidR="00A6435E">
        <w:rPr>
          <w:b/>
        </w:rPr>
        <w:t>*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455F43" w:rsidRDefault="00401892" w:rsidP="00455F43">
      <w:pPr>
        <w:spacing w:after="236"/>
        <w:ind w:left="-5"/>
        <w:jc w:val="both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455F43">
      <w:pPr>
        <w:spacing w:after="236"/>
        <w:ind w:left="-5"/>
        <w:jc w:val="right"/>
      </w:pPr>
      <w:r>
        <w:t>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455F43">
        <w:rPr>
          <w:b/>
        </w:rPr>
        <w:t xml:space="preserve">    </w:t>
      </w:r>
      <w:r>
        <w:rPr>
          <w:b/>
        </w:rPr>
        <w:t xml:space="preserve">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804A4C" w:rsidRDefault="00804A4C" w:rsidP="00804A4C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804A4C" w:rsidRDefault="00804A4C" w:rsidP="00DF3B73">
      <w:pPr>
        <w:spacing w:after="221" w:line="259" w:lineRule="auto"/>
        <w:ind w:left="-5"/>
      </w:pP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A6435E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</w:tblGrid>
      <w:tr w:rsidR="00DF3B73" w:rsidRPr="00DF3B73" w:rsidTr="00455F43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455F4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DF3B73" w:rsidRPr="00DF3B73" w:rsidTr="00455F43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5953" w:tblpY="-69"/>
        <w:tblW w:w="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725"/>
      </w:tblGrid>
      <w:tr w:rsidR="003E0F96" w:rsidRPr="00DF3B73" w:rsidTr="00455F43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455F43" w:rsidP="00455F4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455F43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455F4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55F4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455F43" w:rsidP="00455F43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9D47EA" w:rsidRDefault="009D47EA" w:rsidP="009D47EA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9D47EA" w:rsidRPr="00F5231D" w:rsidRDefault="009D47EA" w:rsidP="009D47EA">
      <w:pPr>
        <w:numPr>
          <w:ilvl w:val="0"/>
          <w:numId w:val="1"/>
        </w:numPr>
        <w:ind w:hanging="269"/>
      </w:pPr>
      <w:bookmarkStart w:id="0" w:name="_GoBack"/>
      <w:bookmarkEnd w:id="0"/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9D47EA" w:rsidRPr="00F5231D" w:rsidRDefault="009D47EA" w:rsidP="009D47EA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0A466F" w:rsidRDefault="009D47EA" w:rsidP="009D47EA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sectPr w:rsidR="000A466F" w:rsidSect="00455F43">
      <w:pgSz w:w="11904" w:h="16838"/>
      <w:pgMar w:top="1440" w:right="169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85" w:rsidRDefault="00872E85" w:rsidP="00045523">
      <w:pPr>
        <w:spacing w:after="0" w:line="240" w:lineRule="auto"/>
      </w:pPr>
      <w:r>
        <w:separator/>
      </w:r>
    </w:p>
  </w:endnote>
  <w:endnote w:type="continuationSeparator" w:id="0">
    <w:p w:rsidR="00872E85" w:rsidRDefault="00872E85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85" w:rsidRDefault="00872E85" w:rsidP="00045523">
      <w:pPr>
        <w:spacing w:after="0" w:line="240" w:lineRule="auto"/>
      </w:pPr>
      <w:r>
        <w:separator/>
      </w:r>
    </w:p>
  </w:footnote>
  <w:footnote w:type="continuationSeparator" w:id="0">
    <w:p w:rsidR="00872E85" w:rsidRDefault="00872E85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04C30"/>
    <w:rsid w:val="0001069E"/>
    <w:rsid w:val="00045523"/>
    <w:rsid w:val="00097C9A"/>
    <w:rsid w:val="000A466F"/>
    <w:rsid w:val="000A4826"/>
    <w:rsid w:val="000C029E"/>
    <w:rsid w:val="00113B69"/>
    <w:rsid w:val="001577AF"/>
    <w:rsid w:val="001B622E"/>
    <w:rsid w:val="001F34F7"/>
    <w:rsid w:val="00204CDE"/>
    <w:rsid w:val="002256DF"/>
    <w:rsid w:val="003A5698"/>
    <w:rsid w:val="003C6F22"/>
    <w:rsid w:val="003E0F96"/>
    <w:rsid w:val="00401892"/>
    <w:rsid w:val="00402B6B"/>
    <w:rsid w:val="00404EEF"/>
    <w:rsid w:val="00407DDE"/>
    <w:rsid w:val="00455F43"/>
    <w:rsid w:val="004C0C52"/>
    <w:rsid w:val="00526ED1"/>
    <w:rsid w:val="005611F6"/>
    <w:rsid w:val="005732F0"/>
    <w:rsid w:val="00582124"/>
    <w:rsid w:val="00646ADC"/>
    <w:rsid w:val="00657CB2"/>
    <w:rsid w:val="0066480C"/>
    <w:rsid w:val="00773300"/>
    <w:rsid w:val="00797137"/>
    <w:rsid w:val="007C5071"/>
    <w:rsid w:val="007F092C"/>
    <w:rsid w:val="00804A4C"/>
    <w:rsid w:val="00853CB4"/>
    <w:rsid w:val="00872E85"/>
    <w:rsid w:val="009656C4"/>
    <w:rsid w:val="009D47EA"/>
    <w:rsid w:val="00A6435E"/>
    <w:rsid w:val="00AC1F16"/>
    <w:rsid w:val="00AE4AAA"/>
    <w:rsid w:val="00AE7031"/>
    <w:rsid w:val="00B06D97"/>
    <w:rsid w:val="00B31834"/>
    <w:rsid w:val="00BC3E2E"/>
    <w:rsid w:val="00C77A20"/>
    <w:rsid w:val="00D25073"/>
    <w:rsid w:val="00D27AA7"/>
    <w:rsid w:val="00D73464"/>
    <w:rsid w:val="00DB0B19"/>
    <w:rsid w:val="00DC20E0"/>
    <w:rsid w:val="00DF3B73"/>
    <w:rsid w:val="00E41C01"/>
    <w:rsid w:val="00E9283B"/>
    <w:rsid w:val="00E93F31"/>
    <w:rsid w:val="00EC5B5C"/>
    <w:rsid w:val="00FB7405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B0ED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4</cp:revision>
  <cp:lastPrinted>2018-05-29T11:24:00Z</cp:lastPrinted>
  <dcterms:created xsi:type="dcterms:W3CDTF">2021-08-27T10:43:00Z</dcterms:created>
  <dcterms:modified xsi:type="dcterms:W3CDTF">2022-04-04T06:42:00Z</dcterms:modified>
</cp:coreProperties>
</file>