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93" w:rsidRDefault="00430593" w:rsidP="00430593">
      <w:pPr>
        <w:spacing w:after="0" w:line="259" w:lineRule="auto"/>
        <w:ind w:right="5"/>
        <w:jc w:val="center"/>
      </w:pPr>
      <w:r>
        <w:rPr>
          <w:b/>
        </w:rPr>
        <w:t>AFYON TİCARET VE SANAYİ ODASI</w:t>
      </w:r>
    </w:p>
    <w:p w:rsidR="000A466F" w:rsidRDefault="000A466F" w:rsidP="00DF3B73">
      <w:pPr>
        <w:spacing w:after="0" w:line="259" w:lineRule="auto"/>
        <w:ind w:right="5"/>
        <w:jc w:val="center"/>
      </w:pPr>
      <w:bookmarkStart w:id="0" w:name="_GoBack"/>
      <w:bookmarkEnd w:id="0"/>
    </w:p>
    <w:p w:rsidR="000A466F" w:rsidRDefault="001B622E">
      <w:pPr>
        <w:spacing w:after="0" w:line="259" w:lineRule="auto"/>
        <w:ind w:left="51" w:firstLine="0"/>
        <w:jc w:val="center"/>
      </w:pPr>
      <w:r>
        <w:rPr>
          <w:b/>
        </w:rPr>
        <w:t xml:space="preserve">  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 w:rsidR="008408AD">
        <w:t xml:space="preserve">almış olduğum </w:t>
      </w:r>
      <w:r w:rsidR="008408AD" w:rsidRPr="008408AD">
        <w:rPr>
          <w:b/>
        </w:rPr>
        <w:t xml:space="preserve">K2 </w:t>
      </w:r>
      <w:r w:rsidR="008408AD">
        <w:t xml:space="preserve">yetki belgemin </w:t>
      </w:r>
      <w:r>
        <w:rPr>
          <w:b/>
        </w:rPr>
        <w:t xml:space="preserve">“Yurtiçi ticari amaçla eşya taşımacılığı” </w:t>
      </w:r>
      <w:r w:rsidR="00DF3B73">
        <w:t>yapmak üzere</w:t>
      </w:r>
      <w:r w:rsidR="008408AD">
        <w:t xml:space="preserve"> düzenlene</w:t>
      </w:r>
      <w:r>
        <w:t xml:space="preserve"> </w:t>
      </w:r>
      <w:r>
        <w:rPr>
          <w:b/>
        </w:rPr>
        <w:t>K1</w:t>
      </w:r>
      <w:r w:rsidR="00646ADC">
        <w:t xml:space="preserve"> Yetki Belgesi</w:t>
      </w:r>
      <w:r w:rsidR="008408AD">
        <w:t>ne</w:t>
      </w:r>
      <w:r>
        <w:t xml:space="preserve"> </w:t>
      </w:r>
      <w:r w:rsidR="008408AD" w:rsidRPr="008408AD">
        <w:rPr>
          <w:b/>
          <w:u w:val="single"/>
        </w:rPr>
        <w:t>Değişim</w:t>
      </w:r>
      <w:r>
        <w:t xml:space="preserve"> </w:t>
      </w:r>
      <w:r w:rsidR="008408AD">
        <w:t xml:space="preserve">yapılmasını </w:t>
      </w:r>
      <w:r>
        <w:t xml:space="preserve">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>
        <w:rPr>
          <w:b/>
        </w:rPr>
        <w:t xml:space="preserve">   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DB0B19" w:rsidRDefault="00DB0B19">
      <w:pPr>
        <w:spacing w:after="0" w:line="259" w:lineRule="auto"/>
        <w:ind w:left="0" w:firstLine="0"/>
      </w:pPr>
    </w:p>
    <w:p w:rsidR="00DB0B19" w:rsidRDefault="00DB0B19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8408AD" w:rsidRDefault="00DF3B73" w:rsidP="008408AD">
      <w:pPr>
        <w:ind w:right="5"/>
        <w:rPr>
          <w:sz w:val="20"/>
          <w:szCs w:val="20"/>
        </w:rPr>
      </w:pPr>
      <w:r w:rsidRPr="008408AD">
        <w:rPr>
          <w:b/>
          <w:sz w:val="20"/>
          <w:szCs w:val="20"/>
        </w:rPr>
        <w:t>TAŞIT BİLGİLERİ</w:t>
      </w:r>
      <w:r w:rsidR="003C6F22" w:rsidRPr="008408AD">
        <w:rPr>
          <w:i/>
          <w:sz w:val="20"/>
          <w:szCs w:val="20"/>
        </w:rPr>
        <w:t xml:space="preserve">(Taşıt kullanım amacı </w:t>
      </w:r>
      <w:r w:rsidR="003C6F22" w:rsidRPr="008408AD">
        <w:rPr>
          <w:b/>
          <w:i/>
          <w:sz w:val="20"/>
          <w:szCs w:val="20"/>
        </w:rPr>
        <w:t>Ticari - Yük Nakli</w:t>
      </w:r>
      <w:r w:rsidR="003C6F22" w:rsidRPr="008408AD">
        <w:rPr>
          <w:i/>
          <w:sz w:val="20"/>
          <w:szCs w:val="20"/>
        </w:rPr>
        <w:t>, Araç fenni muayenesi tam</w:t>
      </w:r>
      <w:r w:rsidR="008408AD" w:rsidRPr="008408AD">
        <w:rPr>
          <w:i/>
          <w:sz w:val="20"/>
          <w:szCs w:val="20"/>
        </w:rPr>
        <w:t xml:space="preserve">, </w:t>
      </w:r>
      <w:r w:rsidR="003C6F22" w:rsidRPr="008408AD">
        <w:rPr>
          <w:b/>
          <w:sz w:val="20"/>
          <w:szCs w:val="20"/>
        </w:rPr>
        <w:t>Gerçek kişi 25</w:t>
      </w:r>
      <w:r w:rsidR="003C6F22" w:rsidRPr="008408AD">
        <w:rPr>
          <w:sz w:val="20"/>
          <w:szCs w:val="20"/>
        </w:rPr>
        <w:t>-</w:t>
      </w:r>
      <w:r w:rsidR="003C6F22" w:rsidRPr="008408AD">
        <w:rPr>
          <w:b/>
          <w:sz w:val="20"/>
          <w:szCs w:val="20"/>
        </w:rPr>
        <w:t xml:space="preserve">Tüzel kişi 50 ton </w:t>
      </w:r>
      <w:r w:rsidR="003C6F22" w:rsidRPr="008408AD">
        <w:rPr>
          <w:i/>
          <w:sz w:val="20"/>
          <w:szCs w:val="20"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96"/>
      </w:tblGrid>
      <w:tr w:rsidR="00DF3B73" w:rsidRPr="00DF3B73" w:rsidTr="00DF3B73">
        <w:trPr>
          <w:trHeight w:val="3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8408AD" w:rsidRDefault="008408AD">
      <w:pPr>
        <w:tabs>
          <w:tab w:val="center" w:pos="1449"/>
        </w:tabs>
        <w:spacing w:after="4" w:line="259" w:lineRule="auto"/>
        <w:ind w:left="-15" w:firstLine="0"/>
        <w:rPr>
          <w:b/>
        </w:rPr>
      </w:pPr>
    </w:p>
    <w:p w:rsidR="008408AD" w:rsidRDefault="008408AD">
      <w:pPr>
        <w:tabs>
          <w:tab w:val="center" w:pos="1449"/>
        </w:tabs>
        <w:spacing w:after="4" w:line="259" w:lineRule="auto"/>
        <w:ind w:left="-15" w:firstLine="0"/>
        <w:rPr>
          <w:b/>
        </w:rPr>
      </w:pPr>
    </w:p>
    <w:p w:rsidR="008408AD" w:rsidRDefault="008408AD">
      <w:pPr>
        <w:tabs>
          <w:tab w:val="center" w:pos="1449"/>
        </w:tabs>
        <w:spacing w:after="4" w:line="259" w:lineRule="auto"/>
        <w:ind w:left="-15" w:firstLine="0"/>
        <w:rPr>
          <w:b/>
        </w:rPr>
      </w:pPr>
    </w:p>
    <w:p w:rsidR="000A466F" w:rsidRDefault="001B622E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45523" w:rsidRPr="00045523" w:rsidRDefault="001B622E">
      <w:pPr>
        <w:numPr>
          <w:ilvl w:val="0"/>
          <w:numId w:val="1"/>
        </w:numPr>
        <w:ind w:hanging="269"/>
      </w:pPr>
      <w:r>
        <w:t xml:space="preserve">- İmzada yetkili kişilerin İmza sirküleri </w:t>
      </w:r>
      <w:r w:rsidR="00853CB4">
        <w:t xml:space="preserve">aslının </w:t>
      </w:r>
      <w:r w:rsidR="00DF3B73" w:rsidRPr="00DF3B73">
        <w:rPr>
          <w:b/>
        </w:rPr>
        <w:t xml:space="preserve">İBRAZI 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 - Adli Sicil kaydı (E-Devletten alınabilir) </w:t>
      </w:r>
    </w:p>
    <w:p w:rsidR="000A466F" w:rsidRPr="00853CB4" w:rsidRDefault="00DF3B73">
      <w:pPr>
        <w:numPr>
          <w:ilvl w:val="0"/>
          <w:numId w:val="1"/>
        </w:numPr>
        <w:ind w:hanging="269"/>
        <w:rPr>
          <w:highlight w:val="darkGray"/>
        </w:rPr>
      </w:pPr>
      <w:r w:rsidRPr="00853CB4">
        <w:rPr>
          <w:highlight w:val="darkGray"/>
        </w:rPr>
        <w:t xml:space="preserve">- </w:t>
      </w:r>
      <w:r w:rsidR="001B622E" w:rsidRPr="00853CB4">
        <w:rPr>
          <w:highlight w:val="darkGray"/>
        </w:rPr>
        <w:t xml:space="preserve">Ticaret yada Meslek Odası </w:t>
      </w:r>
      <w:r w:rsidR="001B622E" w:rsidRPr="00853CB4">
        <w:rPr>
          <w:b/>
          <w:highlight w:val="darkGray"/>
        </w:rPr>
        <w:t xml:space="preserve">Faaliyet belgesi </w:t>
      </w:r>
      <w:r w:rsidR="001B622E" w:rsidRPr="00853CB4">
        <w:rPr>
          <w:highlight w:val="darkGray"/>
        </w:rPr>
        <w:t xml:space="preserve"> </w:t>
      </w:r>
      <w:r w:rsidR="00646ADC" w:rsidRPr="00853CB4">
        <w:rPr>
          <w:b/>
          <w:highlight w:val="darkGray"/>
        </w:rPr>
        <w:t>(ŞİRKETLER)</w:t>
      </w:r>
    </w:p>
    <w:p w:rsidR="00045523" w:rsidRPr="00853CB4" w:rsidRDefault="001B622E">
      <w:pPr>
        <w:numPr>
          <w:ilvl w:val="0"/>
          <w:numId w:val="1"/>
        </w:numPr>
        <w:ind w:hanging="269"/>
        <w:rPr>
          <w:highlight w:val="darkGray"/>
        </w:rPr>
      </w:pPr>
      <w:r w:rsidRPr="00853CB4">
        <w:rPr>
          <w:highlight w:val="darkGray"/>
        </w:rPr>
        <w:t xml:space="preserve">- Ticaret Sicil yada Esnaf </w:t>
      </w:r>
      <w:r w:rsidR="00646ADC" w:rsidRPr="00853CB4">
        <w:rPr>
          <w:highlight w:val="darkGray"/>
        </w:rPr>
        <w:t>Odası Gazetesi (Değişiklik ve</w:t>
      </w:r>
      <w:r w:rsidRPr="00853CB4">
        <w:rPr>
          <w:highlight w:val="darkGray"/>
        </w:rPr>
        <w:t xml:space="preserve"> son hali) </w:t>
      </w:r>
      <w:r w:rsidR="00646ADC" w:rsidRPr="00853CB4">
        <w:rPr>
          <w:b/>
          <w:highlight w:val="darkGray"/>
        </w:rPr>
        <w:t>(ŞİRKETLER)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- İşyeri için Kira kontratı yada Tapu fotokopisi 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p w:rsidR="000A466F" w:rsidRDefault="000A466F" w:rsidP="003C6F22">
      <w:pPr>
        <w:ind w:left="125" w:right="2525" w:firstLine="0"/>
      </w:pPr>
    </w:p>
    <w:sectPr w:rsidR="000A466F"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3A" w:rsidRDefault="00B8353A" w:rsidP="00045523">
      <w:pPr>
        <w:spacing w:after="0" w:line="240" w:lineRule="auto"/>
      </w:pPr>
      <w:r>
        <w:separator/>
      </w:r>
    </w:p>
  </w:endnote>
  <w:endnote w:type="continuationSeparator" w:id="0">
    <w:p w:rsidR="00B8353A" w:rsidRDefault="00B8353A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3A" w:rsidRDefault="00B8353A" w:rsidP="00045523">
      <w:pPr>
        <w:spacing w:after="0" w:line="240" w:lineRule="auto"/>
      </w:pPr>
      <w:r>
        <w:separator/>
      </w:r>
    </w:p>
  </w:footnote>
  <w:footnote w:type="continuationSeparator" w:id="0">
    <w:p w:rsidR="00B8353A" w:rsidRDefault="00B8353A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B622E"/>
    <w:rsid w:val="00204CDE"/>
    <w:rsid w:val="003A5698"/>
    <w:rsid w:val="003C6F22"/>
    <w:rsid w:val="00401892"/>
    <w:rsid w:val="00430593"/>
    <w:rsid w:val="005611F6"/>
    <w:rsid w:val="00646ADC"/>
    <w:rsid w:val="00657CB2"/>
    <w:rsid w:val="008408AD"/>
    <w:rsid w:val="00853CB4"/>
    <w:rsid w:val="00AC1F16"/>
    <w:rsid w:val="00B06D97"/>
    <w:rsid w:val="00B31834"/>
    <w:rsid w:val="00B8353A"/>
    <w:rsid w:val="00BC3E2E"/>
    <w:rsid w:val="00D27AA7"/>
    <w:rsid w:val="00D8042E"/>
    <w:rsid w:val="00DB0B19"/>
    <w:rsid w:val="00DC20E0"/>
    <w:rsid w:val="00DF3B73"/>
    <w:rsid w:val="00E41C01"/>
    <w:rsid w:val="00E93F31"/>
    <w:rsid w:val="00EC5B5C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Windows Kullanıcısı</cp:lastModifiedBy>
  <cp:revision>3</cp:revision>
  <cp:lastPrinted>2016-12-08T12:46:00Z</cp:lastPrinted>
  <dcterms:created xsi:type="dcterms:W3CDTF">2018-03-09T08:53:00Z</dcterms:created>
  <dcterms:modified xsi:type="dcterms:W3CDTF">2018-03-19T12:02:00Z</dcterms:modified>
</cp:coreProperties>
</file>