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6F" w:rsidRDefault="00922632" w:rsidP="00922632">
      <w:pPr>
        <w:spacing w:after="226" w:line="256" w:lineRule="auto"/>
        <w:ind w:left="0" w:firstLine="0"/>
        <w:jc w:val="center"/>
      </w:pPr>
      <w:r>
        <w:rPr>
          <w:b/>
        </w:rPr>
        <w:t>AFYONKARAHİSAR TİCARET VE SANAYİ ODASI BAŞKANLIĞINA</w:t>
      </w:r>
      <w:r w:rsidR="001B622E">
        <w:rPr>
          <w:b/>
        </w:rPr>
        <w:t xml:space="preserve"> 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DF3B73">
        <w:t>yapmak üzere</w:t>
      </w:r>
      <w:r>
        <w:t xml:space="preserve"> </w:t>
      </w:r>
      <w:r>
        <w:rPr>
          <w:b/>
        </w:rPr>
        <w:t>K</w:t>
      </w:r>
      <w:r w:rsidR="00C51C20">
        <w:rPr>
          <w:b/>
        </w:rPr>
        <w:t>2</w:t>
      </w:r>
      <w:r w:rsidR="00252CC9">
        <w:rPr>
          <w:b/>
        </w:rPr>
        <w:t>*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E778FC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</w:p>
    <w:p w:rsidR="000A466F" w:rsidRDefault="00DF3B73" w:rsidP="00E778FC">
      <w:pPr>
        <w:spacing w:after="236"/>
        <w:ind w:left="-5"/>
        <w:jc w:val="right"/>
      </w:pPr>
      <w:r>
        <w:tab/>
        <w:t xml:space="preserve"> ….../.…../……..…</w:t>
      </w:r>
    </w:p>
    <w:p w:rsidR="000A466F" w:rsidRDefault="008679F5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E778FC">
        <w:rPr>
          <w:b/>
        </w:rPr>
        <w:tab/>
        <w:t xml:space="preserve">                  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E778FC" w:rsidRDefault="00E778FC" w:rsidP="00E778FC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8679F5" w:rsidRDefault="008679F5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E778FC" w:rsidRDefault="00E778FC">
      <w:pPr>
        <w:spacing w:after="0" w:line="259" w:lineRule="auto"/>
        <w:ind w:left="0" w:firstLine="0"/>
      </w:pPr>
      <w:bookmarkStart w:id="0" w:name="_GoBack"/>
      <w:bookmarkEnd w:id="0"/>
    </w:p>
    <w:tbl>
      <w:tblPr>
        <w:tblpPr w:leftFromText="141" w:rightFromText="141" w:vertAnchor="text" w:horzAnchor="margin" w:tblpXSpec="right" w:tblpY="905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</w:tblGrid>
      <w:tr w:rsidR="00BF7326" w:rsidRPr="00DF3B73" w:rsidTr="00BF7326">
        <w:trPr>
          <w:trHeight w:val="37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7326" w:rsidRPr="00DF3B73" w:rsidRDefault="00BF7326" w:rsidP="00BF7326">
            <w:pPr>
              <w:spacing w:after="0" w:line="240" w:lineRule="auto"/>
              <w:ind w:left="306" w:hanging="306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7326" w:rsidRPr="00DF3B73" w:rsidRDefault="00BF7326" w:rsidP="00BF7326">
            <w:pPr>
              <w:spacing w:after="0" w:line="240" w:lineRule="auto"/>
              <w:ind w:left="0" w:right="-253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BF7326" w:rsidRPr="00DF3B73" w:rsidTr="00BF7326">
        <w:trPr>
          <w:trHeight w:val="39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F7326" w:rsidRPr="00DF3B73" w:rsidTr="00BF7326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F7326" w:rsidRPr="00DF3B73" w:rsidTr="00BF7326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F7326" w:rsidRPr="00DF3B73" w:rsidTr="00BF7326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F7326" w:rsidRPr="00DF3B73" w:rsidTr="00BF7326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326" w:rsidRPr="00DF3B73" w:rsidRDefault="00BF7326" w:rsidP="00BF732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F3B73" w:rsidRDefault="00DF3B73" w:rsidP="00DF3B73">
      <w:pPr>
        <w:spacing w:after="0" w:line="259" w:lineRule="auto"/>
        <w:ind w:left="0" w:firstLine="0"/>
        <w:rPr>
          <w:b/>
        </w:rPr>
      </w:pPr>
      <w:r w:rsidRPr="00DF3B73">
        <w:rPr>
          <w:b/>
        </w:rPr>
        <w:t>TAŞIT BİLGİLERİ</w:t>
      </w:r>
      <w:r w:rsidR="00ED5DC0">
        <w:rPr>
          <w:b/>
        </w:rPr>
        <w:t xml:space="preserve"> </w:t>
      </w:r>
      <w:r w:rsidR="00ED5DC0" w:rsidRPr="004F7E2D">
        <w:rPr>
          <w:i/>
        </w:rPr>
        <w:t xml:space="preserve"> </w:t>
      </w:r>
      <w:r w:rsidR="00ED5DC0">
        <w:rPr>
          <w:i/>
        </w:rPr>
        <w:t>(</w:t>
      </w:r>
      <w:r w:rsidR="00ED5DC0" w:rsidRPr="004F7E2D">
        <w:rPr>
          <w:i/>
        </w:rPr>
        <w:t xml:space="preserve">Taşıt kullanım amacı </w:t>
      </w:r>
      <w:r w:rsidR="00ED5DC0" w:rsidRPr="004F7E2D">
        <w:rPr>
          <w:b/>
          <w:i/>
        </w:rPr>
        <w:t xml:space="preserve">Ticari </w:t>
      </w:r>
      <w:r w:rsidR="00315521">
        <w:rPr>
          <w:b/>
          <w:i/>
        </w:rPr>
        <w:t>– Hususi -</w:t>
      </w:r>
      <w:r w:rsidR="00ED5DC0" w:rsidRPr="004F7E2D">
        <w:rPr>
          <w:b/>
          <w:i/>
        </w:rPr>
        <w:t xml:space="preserve"> Yük Nakli</w:t>
      </w:r>
      <w:r w:rsidR="00ED5DC0" w:rsidRPr="004F7E2D">
        <w:rPr>
          <w:i/>
        </w:rPr>
        <w:t>, Araç fenni muayenesi tam</w:t>
      </w:r>
      <w:r w:rsidR="00ED5DC0">
        <w:rPr>
          <w:i/>
        </w:rPr>
        <w:t xml:space="preserve"> olacak)</w:t>
      </w:r>
    </w:p>
    <w:p w:rsidR="00BF7326" w:rsidRPr="00BF7326" w:rsidRDefault="00BF7326" w:rsidP="00DF3B73">
      <w:pPr>
        <w:spacing w:after="0" w:line="259" w:lineRule="auto"/>
        <w:ind w:left="0" w:firstLine="0"/>
        <w:rPr>
          <w:b/>
        </w:rPr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DF3B73" w:rsidRPr="00DF3B73" w:rsidTr="00BF7326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BF7326" w:rsidP="00BF7326">
            <w:pPr>
              <w:spacing w:after="0" w:line="240" w:lineRule="auto"/>
              <w:ind w:left="0" w:right="-253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BF7326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BF7326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BF7326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BF7326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BF7326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BF7326" w:rsidP="00BF7326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 w:rsidRPr="00BF7326">
        <w:rPr>
          <w:b/>
        </w:rPr>
        <w:t xml:space="preserve">: </w:t>
      </w:r>
    </w:p>
    <w:p w:rsidR="004E6F4C" w:rsidRDefault="004E6F4C" w:rsidP="004E6F4C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0A466F" w:rsidRDefault="004E6F4C" w:rsidP="004E6F4C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sectPr w:rsidR="000A466F" w:rsidSect="00BF7326">
      <w:pgSz w:w="11904" w:h="16838"/>
      <w:pgMar w:top="1440" w:right="1556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40" w:rsidRDefault="00D53140" w:rsidP="00045523">
      <w:pPr>
        <w:spacing w:after="0" w:line="240" w:lineRule="auto"/>
      </w:pPr>
      <w:r>
        <w:separator/>
      </w:r>
    </w:p>
  </w:endnote>
  <w:endnote w:type="continuationSeparator" w:id="0">
    <w:p w:rsidR="00D53140" w:rsidRDefault="00D53140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40" w:rsidRDefault="00D53140" w:rsidP="00045523">
      <w:pPr>
        <w:spacing w:after="0" w:line="240" w:lineRule="auto"/>
      </w:pPr>
      <w:r>
        <w:separator/>
      </w:r>
    </w:p>
  </w:footnote>
  <w:footnote w:type="continuationSeparator" w:id="0">
    <w:p w:rsidR="00D53140" w:rsidRDefault="00D53140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77954"/>
    <w:rsid w:val="000A466F"/>
    <w:rsid w:val="001B622E"/>
    <w:rsid w:val="001F4949"/>
    <w:rsid w:val="00252CC9"/>
    <w:rsid w:val="002D2307"/>
    <w:rsid w:val="00315521"/>
    <w:rsid w:val="00401892"/>
    <w:rsid w:val="004E6F4C"/>
    <w:rsid w:val="005611F6"/>
    <w:rsid w:val="00646ADC"/>
    <w:rsid w:val="00657CB2"/>
    <w:rsid w:val="006B25B9"/>
    <w:rsid w:val="0077118E"/>
    <w:rsid w:val="008679F5"/>
    <w:rsid w:val="00922632"/>
    <w:rsid w:val="00AC1F16"/>
    <w:rsid w:val="00B06D97"/>
    <w:rsid w:val="00BF7326"/>
    <w:rsid w:val="00C51C20"/>
    <w:rsid w:val="00D27AA7"/>
    <w:rsid w:val="00D53140"/>
    <w:rsid w:val="00D600D0"/>
    <w:rsid w:val="00DC20E0"/>
    <w:rsid w:val="00DF3B73"/>
    <w:rsid w:val="00E41C01"/>
    <w:rsid w:val="00E778FC"/>
    <w:rsid w:val="00E93F31"/>
    <w:rsid w:val="00EB0BD2"/>
    <w:rsid w:val="00EC5B5C"/>
    <w:rsid w:val="00ED5DC0"/>
    <w:rsid w:val="00F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3A06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10</cp:revision>
  <cp:lastPrinted>2018-02-26T10:55:00Z</cp:lastPrinted>
  <dcterms:created xsi:type="dcterms:W3CDTF">2018-02-21T07:04:00Z</dcterms:created>
  <dcterms:modified xsi:type="dcterms:W3CDTF">2022-04-04T06:44:00Z</dcterms:modified>
</cp:coreProperties>
</file>